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DF81" w14:textId="2A515AD5" w:rsidR="0051124C" w:rsidRPr="001F207A" w:rsidRDefault="0051124C" w:rsidP="00E7758C">
      <w:pPr>
        <w:pStyle w:val="1"/>
        <w:spacing w:line="320" w:lineRule="exact"/>
        <w:jc w:val="center"/>
        <w:rPr>
          <w:b/>
          <w:bCs/>
          <w:sz w:val="22"/>
        </w:rPr>
      </w:pPr>
    </w:p>
    <w:p w14:paraId="14B17FC8" w14:textId="1398B458" w:rsidR="00642C49" w:rsidRPr="00E7758C" w:rsidRDefault="00E7758C" w:rsidP="00E7758C">
      <w:pPr>
        <w:pStyle w:val="1"/>
        <w:spacing w:line="320" w:lineRule="exact"/>
        <w:jc w:val="center"/>
        <w:rPr>
          <w:b/>
          <w:bCs/>
          <w:sz w:val="32"/>
          <w:szCs w:val="32"/>
        </w:rPr>
      </w:pPr>
      <w:r w:rsidRPr="00E7758C">
        <w:rPr>
          <w:rFonts w:hint="eastAsia"/>
          <w:b/>
          <w:bCs/>
          <w:sz w:val="32"/>
          <w:szCs w:val="32"/>
        </w:rPr>
        <w:t>青森県総合社会教育センター　展示</w:t>
      </w:r>
      <w:r w:rsidR="00705481">
        <w:rPr>
          <w:rFonts w:hint="eastAsia"/>
          <w:b/>
          <w:bCs/>
          <w:sz w:val="32"/>
          <w:szCs w:val="32"/>
        </w:rPr>
        <w:t>申込書</w:t>
      </w:r>
    </w:p>
    <w:p w14:paraId="1EFA71B2" w14:textId="77777777" w:rsidR="00642C49" w:rsidRDefault="00642C49" w:rsidP="004739FE">
      <w:pPr>
        <w:pStyle w:val="1"/>
        <w:spacing w:line="320" w:lineRule="exact"/>
        <w:jc w:val="right"/>
        <w:rPr>
          <w:sz w:val="21"/>
          <w:szCs w:val="21"/>
        </w:rPr>
      </w:pPr>
    </w:p>
    <w:p w14:paraId="17469011" w14:textId="465C3467" w:rsidR="004739FE" w:rsidRDefault="004739FE" w:rsidP="0096107B">
      <w:pPr>
        <w:pStyle w:val="1"/>
        <w:spacing w:line="260" w:lineRule="exact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記入日　　令和</w:t>
      </w:r>
      <w:r w:rsidRPr="005F700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3252"/>
        <w:gridCol w:w="4053"/>
      </w:tblGrid>
      <w:tr w:rsidR="005F7004" w14:paraId="11E512EC" w14:textId="77777777" w:rsidTr="00EC03FD">
        <w:trPr>
          <w:trHeight w:val="577"/>
          <w:jc w:val="center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33974E1" w14:textId="290FBA55" w:rsidR="00070A1F" w:rsidRDefault="0087359F" w:rsidP="00844DB2">
            <w:pPr>
              <w:pStyle w:val="1"/>
              <w:spacing w:line="300" w:lineRule="exact"/>
              <w:jc w:val="center"/>
              <w:rPr>
                <w:sz w:val="21"/>
                <w:szCs w:val="21"/>
              </w:rPr>
            </w:pPr>
            <w:bookmarkStart w:id="0" w:name="_Hlk129680889"/>
            <w:r>
              <w:rPr>
                <w:rFonts w:hint="eastAsia"/>
                <w:sz w:val="21"/>
                <w:szCs w:val="21"/>
              </w:rPr>
              <w:t>展示場所</w:t>
            </w:r>
          </w:p>
        </w:tc>
        <w:tc>
          <w:tcPr>
            <w:tcW w:w="7305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E45AC05" w14:textId="44BE65F8" w:rsidR="006474A0" w:rsidRDefault="00A219E0" w:rsidP="00A219E0">
            <w:pPr>
              <w:pStyle w:val="1"/>
              <w:spacing w:line="500" w:lineRule="exact"/>
              <w:ind w:firstLineChars="500" w:firstLine="10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9E6AF6" wp14:editId="3A05999B">
                      <wp:simplePos x="0" y="0"/>
                      <wp:positionH relativeFrom="column">
                        <wp:posOffset>2443479</wp:posOffset>
                      </wp:positionH>
                      <wp:positionV relativeFrom="paragraph">
                        <wp:posOffset>73660</wp:posOffset>
                      </wp:positionV>
                      <wp:extent cx="1228725" cy="247650"/>
                      <wp:effectExtent l="0" t="0" r="28575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9EB76" id="四角形: 角を丸くする 3" o:spid="_x0000_s1026" style="position:absolute;left:0;text-align:left;margin-left:192.4pt;margin-top:5.8pt;width:9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  <w:r w:rsidR="00205C9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9EAB0" wp14:editId="6E7D7E18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64135</wp:posOffset>
                      </wp:positionV>
                      <wp:extent cx="1276350" cy="257175"/>
                      <wp:effectExtent l="0" t="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2F4A5" id="四角形: 角を丸くする 2" o:spid="_x0000_s1026" style="position:absolute;left:0;text-align:left;margin-left:44.65pt;margin-top:5.05pt;width:100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２階展示スペース</w:t>
            </w:r>
            <w:r w:rsidR="00EC03FD">
              <w:rPr>
                <w:rFonts w:hint="eastAsia"/>
                <w:sz w:val="21"/>
                <w:szCs w:val="21"/>
              </w:rPr>
              <w:t xml:space="preserve">　　</w:t>
            </w:r>
            <w:r w:rsidR="00205C9B">
              <w:rPr>
                <w:rFonts w:hint="eastAsia"/>
                <w:sz w:val="21"/>
                <w:szCs w:val="21"/>
              </w:rPr>
              <w:t xml:space="preserve">　　　</w:t>
            </w:r>
            <w:r w:rsidR="006474A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ギャラリーありす</w:t>
            </w:r>
            <w:r w:rsidR="006474A0">
              <w:rPr>
                <w:rFonts w:hint="eastAsia"/>
                <w:sz w:val="21"/>
                <w:szCs w:val="21"/>
              </w:rPr>
              <w:t xml:space="preserve"> </w:t>
            </w:r>
            <w:r w:rsidR="006474A0">
              <w:rPr>
                <w:sz w:val="21"/>
                <w:szCs w:val="21"/>
              </w:rPr>
              <w:t xml:space="preserve"> </w:t>
            </w:r>
            <w:r w:rsidR="006474A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474A0" w14:paraId="5CF077E4" w14:textId="77777777" w:rsidTr="006474A0">
        <w:trPr>
          <w:trHeight w:val="610"/>
          <w:jc w:val="center"/>
        </w:trPr>
        <w:tc>
          <w:tcPr>
            <w:tcW w:w="239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4EBCFE2" w14:textId="6C55275C" w:rsidR="006474A0" w:rsidRPr="005F7004" w:rsidRDefault="006474A0" w:rsidP="006474A0">
            <w:pPr>
              <w:pStyle w:val="1"/>
              <w:spacing w:line="300" w:lineRule="exact"/>
              <w:jc w:val="center"/>
              <w:rPr>
                <w:sz w:val="12"/>
                <w:szCs w:val="12"/>
              </w:rPr>
            </w:pPr>
            <w:r w:rsidRPr="006474A0">
              <w:rPr>
                <w:rFonts w:hint="eastAsia"/>
                <w:sz w:val="21"/>
                <w:szCs w:val="21"/>
              </w:rPr>
              <w:t>希望の展示月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3592D48A" w14:textId="4DB1EC73" w:rsidR="006474A0" w:rsidRPr="00DE53B3" w:rsidRDefault="001A57E9" w:rsidP="0087359F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  <w:r w:rsidRPr="001A57E9">
              <w:rPr>
                <w:rFonts w:hint="eastAsia"/>
                <w:sz w:val="21"/>
                <w:szCs w:val="21"/>
              </w:rPr>
              <w:t>令和　　年　　月　～　令和　　年　　月まで　　　ヶ月間</w:t>
            </w:r>
          </w:p>
        </w:tc>
      </w:tr>
      <w:bookmarkEnd w:id="0"/>
      <w:tr w:rsidR="0087359F" w14:paraId="115DAC12" w14:textId="77777777" w:rsidTr="00DE53B3">
        <w:trPr>
          <w:trHeight w:val="610"/>
          <w:jc w:val="center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D501418" w14:textId="77777777" w:rsidR="0087359F" w:rsidRPr="005F7004" w:rsidRDefault="0087359F" w:rsidP="0087359F">
            <w:pPr>
              <w:pStyle w:val="1"/>
              <w:spacing w:line="300" w:lineRule="exact"/>
              <w:jc w:val="center"/>
              <w:rPr>
                <w:sz w:val="12"/>
                <w:szCs w:val="12"/>
              </w:rPr>
            </w:pPr>
            <w:r w:rsidRPr="005F7004">
              <w:rPr>
                <w:rFonts w:hint="eastAsia"/>
                <w:sz w:val="12"/>
                <w:szCs w:val="12"/>
              </w:rPr>
              <w:t>フリガナ</w:t>
            </w:r>
          </w:p>
          <w:p w14:paraId="441FA519" w14:textId="77777777" w:rsidR="0087359F" w:rsidRDefault="0087359F" w:rsidP="0087359F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  <w:p w14:paraId="1B5EDDED" w14:textId="0D0D9BC2" w:rsidR="0087359F" w:rsidRPr="005F7004" w:rsidRDefault="0087359F" w:rsidP="0087359F">
            <w:pPr>
              <w:pStyle w:val="1"/>
              <w:spacing w:line="300" w:lineRule="exact"/>
              <w:jc w:val="center"/>
              <w:rPr>
                <w:sz w:val="12"/>
                <w:szCs w:val="12"/>
              </w:rPr>
            </w:pPr>
            <w:r w:rsidRPr="005F7004">
              <w:rPr>
                <w:rFonts w:hint="eastAsia"/>
                <w:sz w:val="18"/>
                <w:szCs w:val="18"/>
              </w:rPr>
              <w:t>（団体名及び代表者氏名）</w:t>
            </w:r>
          </w:p>
        </w:tc>
        <w:tc>
          <w:tcPr>
            <w:tcW w:w="7305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21749AA7" w14:textId="3BAB089D" w:rsidR="0087359F" w:rsidRPr="00DE53B3" w:rsidRDefault="0087359F" w:rsidP="0087359F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87359F" w14:paraId="60CBAD6D" w14:textId="77777777" w:rsidTr="0087359F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1C13B477" w14:textId="0A8CAE5C" w:rsidR="0087359F" w:rsidRDefault="0087359F" w:rsidP="0087359F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7305" w:type="dxa"/>
            <w:gridSpan w:val="2"/>
            <w:tcBorders>
              <w:right w:val="single" w:sz="18" w:space="0" w:color="auto"/>
            </w:tcBorders>
          </w:tcPr>
          <w:p w14:paraId="092875EB" w14:textId="3EBE89A1" w:rsidR="0087359F" w:rsidRDefault="0087359F" w:rsidP="0087359F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Pr="002512AD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512AD">
              <w:rPr>
                <w:rFonts w:hint="eastAsia"/>
                <w:sz w:val="21"/>
                <w:szCs w:val="21"/>
              </w:rPr>
              <w:t>-</w:t>
            </w:r>
            <w:r w:rsidRPr="002512AD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3AFEECB5" w14:textId="5D60E85F" w:rsidR="0087359F" w:rsidRDefault="0087359F" w:rsidP="0087359F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</w:p>
        </w:tc>
      </w:tr>
      <w:tr w:rsidR="0087359F" w14:paraId="44D06178" w14:textId="77777777" w:rsidTr="0087359F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00C907FE" w14:textId="543909E3" w:rsidR="0087359F" w:rsidRDefault="0087359F" w:rsidP="0087359F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305" w:type="dxa"/>
            <w:gridSpan w:val="2"/>
            <w:tcBorders>
              <w:right w:val="single" w:sz="18" w:space="0" w:color="auto"/>
            </w:tcBorders>
            <w:vAlign w:val="center"/>
          </w:tcPr>
          <w:p w14:paraId="3B444323" w14:textId="77777777" w:rsidR="0087359F" w:rsidRDefault="0087359F" w:rsidP="0087359F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87359F" w14:paraId="1B7ABC87" w14:textId="77777777" w:rsidTr="0087359F">
        <w:trPr>
          <w:jc w:val="center"/>
        </w:trPr>
        <w:tc>
          <w:tcPr>
            <w:tcW w:w="2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38100A" w14:textId="4EEE579C" w:rsidR="0087359F" w:rsidRDefault="0087359F" w:rsidP="0087359F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3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CC0222" w14:textId="39F9EF1F" w:rsidR="0087359F" w:rsidRPr="0087359F" w:rsidRDefault="0087359F" w:rsidP="0087359F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87359F" w14:paraId="3D782CC3" w14:textId="77777777" w:rsidTr="0087359F">
        <w:trPr>
          <w:jc w:val="center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9F4947" w14:textId="1C98EA7E" w:rsidR="0087359F" w:rsidRDefault="0087359F" w:rsidP="0087359F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展示タイトル</w:t>
            </w:r>
          </w:p>
        </w:tc>
        <w:tc>
          <w:tcPr>
            <w:tcW w:w="730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CB1883" w14:textId="77777777" w:rsidR="0087359F" w:rsidRDefault="0087359F" w:rsidP="0087359F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87359F" w14:paraId="57D64AB4" w14:textId="77777777" w:rsidTr="0087359F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390E5714" w14:textId="77777777" w:rsidR="0087359F" w:rsidRDefault="0087359F" w:rsidP="0087359F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展示作品の種別</w:t>
            </w:r>
          </w:p>
          <w:p w14:paraId="465A0025" w14:textId="7658053B" w:rsidR="0087359F" w:rsidRPr="001A3DB2" w:rsidRDefault="0087359F" w:rsidP="001A3DB2">
            <w:pPr>
              <w:pStyle w:val="1"/>
              <w:spacing w:line="280" w:lineRule="exact"/>
              <w:jc w:val="center"/>
              <w:rPr>
                <w:sz w:val="18"/>
                <w:szCs w:val="18"/>
              </w:rPr>
            </w:pPr>
            <w:r w:rsidRPr="002512AD">
              <w:rPr>
                <w:rFonts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7305" w:type="dxa"/>
            <w:gridSpan w:val="2"/>
            <w:tcBorders>
              <w:right w:val="single" w:sz="18" w:space="0" w:color="auto"/>
            </w:tcBorders>
            <w:vAlign w:val="center"/>
          </w:tcPr>
          <w:p w14:paraId="629A3AED" w14:textId="77777777" w:rsidR="001A3DB2" w:rsidRDefault="0087359F" w:rsidP="001A3DB2">
            <w:pPr>
              <w:pStyle w:val="1"/>
              <w:spacing w:line="400" w:lineRule="exact"/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絵画　版画　写真　布製作品　立体作品　</w:t>
            </w:r>
          </w:p>
          <w:p w14:paraId="05C453FA" w14:textId="35E7B104" w:rsidR="0087359F" w:rsidRDefault="0087359F" w:rsidP="001A3DB2">
            <w:pPr>
              <w:pStyle w:val="1"/>
              <w:spacing w:line="400" w:lineRule="exact"/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その他（　　　　　　　　　</w:t>
            </w:r>
            <w:r w:rsidR="001A3DB2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E3072F">
              <w:rPr>
                <w:rFonts w:hint="eastAsia"/>
                <w:sz w:val="21"/>
                <w:szCs w:val="21"/>
              </w:rPr>
              <w:t xml:space="preserve">　　</w:t>
            </w:r>
            <w:r w:rsidR="001A3DB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7359F" w14:paraId="6C48A03D" w14:textId="77777777" w:rsidTr="0087359F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52FCADA9" w14:textId="3459AF72" w:rsidR="00182E7E" w:rsidRDefault="0087359F" w:rsidP="00EB5DF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具体的な展示内容</w:t>
            </w:r>
          </w:p>
        </w:tc>
        <w:tc>
          <w:tcPr>
            <w:tcW w:w="7305" w:type="dxa"/>
            <w:gridSpan w:val="2"/>
            <w:tcBorders>
              <w:right w:val="single" w:sz="18" w:space="0" w:color="auto"/>
            </w:tcBorders>
            <w:vAlign w:val="center"/>
          </w:tcPr>
          <w:p w14:paraId="00F1B851" w14:textId="77777777" w:rsidR="00D2600A" w:rsidRPr="00FA3575" w:rsidRDefault="00D2600A" w:rsidP="00EB5DFE">
            <w:pPr>
              <w:pStyle w:val="1"/>
              <w:jc w:val="left"/>
              <w:rPr>
                <w:sz w:val="21"/>
                <w:szCs w:val="21"/>
              </w:rPr>
            </w:pPr>
          </w:p>
          <w:p w14:paraId="429F172B" w14:textId="5438A16A" w:rsidR="00EB5DFE" w:rsidRPr="00FA3575" w:rsidRDefault="00EB5DFE" w:rsidP="00EB5DFE">
            <w:pPr>
              <w:pStyle w:val="1"/>
              <w:jc w:val="left"/>
              <w:rPr>
                <w:sz w:val="21"/>
                <w:szCs w:val="21"/>
              </w:rPr>
            </w:pPr>
          </w:p>
        </w:tc>
      </w:tr>
      <w:tr w:rsidR="00512201" w14:paraId="20A0536F" w14:textId="77777777" w:rsidTr="00D87C52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1A3ED44F" w14:textId="5E90EA00" w:rsidR="00512201" w:rsidRPr="00182E7E" w:rsidRDefault="00512201" w:rsidP="00512201">
            <w:pPr>
              <w:pStyle w:val="1"/>
              <w:spacing w:line="240" w:lineRule="exact"/>
              <w:jc w:val="center"/>
              <w:rPr>
                <w:sz w:val="16"/>
                <w:szCs w:val="16"/>
              </w:rPr>
            </w:pPr>
            <w:r w:rsidRPr="009C53AE">
              <w:rPr>
                <w:rFonts w:hint="eastAsia"/>
                <w:sz w:val="18"/>
                <w:szCs w:val="18"/>
              </w:rPr>
              <w:t>おおよその作品数・大きさ</w:t>
            </w:r>
          </w:p>
        </w:tc>
        <w:tc>
          <w:tcPr>
            <w:tcW w:w="7305" w:type="dxa"/>
            <w:gridSpan w:val="2"/>
            <w:tcBorders>
              <w:right w:val="single" w:sz="18" w:space="0" w:color="auto"/>
            </w:tcBorders>
            <w:vAlign w:val="center"/>
          </w:tcPr>
          <w:p w14:paraId="1654E793" w14:textId="2DC0A0AF" w:rsidR="00512201" w:rsidRPr="00FA3575" w:rsidRDefault="00512201" w:rsidP="00AA5F38">
            <w:pPr>
              <w:pStyle w:val="1"/>
              <w:jc w:val="left"/>
              <w:rPr>
                <w:sz w:val="21"/>
                <w:szCs w:val="21"/>
              </w:rPr>
            </w:pPr>
          </w:p>
          <w:p w14:paraId="4462E2B7" w14:textId="51E1131E" w:rsidR="00512201" w:rsidRPr="00FA3575" w:rsidRDefault="00512201" w:rsidP="00AA5F38">
            <w:pPr>
              <w:pStyle w:val="1"/>
              <w:jc w:val="left"/>
              <w:rPr>
                <w:sz w:val="21"/>
                <w:szCs w:val="21"/>
              </w:rPr>
            </w:pPr>
          </w:p>
        </w:tc>
      </w:tr>
      <w:tr w:rsidR="00512201" w14:paraId="3AF67ED5" w14:textId="77777777" w:rsidTr="00820CE5">
        <w:trPr>
          <w:jc w:val="center"/>
        </w:trPr>
        <w:tc>
          <w:tcPr>
            <w:tcW w:w="2395" w:type="dxa"/>
            <w:tcBorders>
              <w:left w:val="single" w:sz="18" w:space="0" w:color="auto"/>
            </w:tcBorders>
            <w:vAlign w:val="center"/>
          </w:tcPr>
          <w:p w14:paraId="691D9EF0" w14:textId="77777777" w:rsidR="00512201" w:rsidRDefault="00512201" w:rsidP="00512201">
            <w:pPr>
              <w:pStyle w:val="1"/>
              <w:spacing w:line="240" w:lineRule="exact"/>
              <w:jc w:val="center"/>
              <w:rPr>
                <w:sz w:val="16"/>
                <w:szCs w:val="16"/>
              </w:rPr>
            </w:pPr>
            <w:r w:rsidRPr="00182E7E">
              <w:rPr>
                <w:rFonts w:hint="eastAsia"/>
                <w:sz w:val="16"/>
                <w:szCs w:val="16"/>
              </w:rPr>
              <w:t>ポスター・キャプション</w:t>
            </w:r>
          </w:p>
          <w:p w14:paraId="47B476D7" w14:textId="7010C86D" w:rsidR="00512201" w:rsidRPr="00CB058B" w:rsidRDefault="00512201" w:rsidP="00512201">
            <w:pPr>
              <w:pStyle w:val="1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の作成（</w:t>
            </w:r>
            <w:r w:rsidR="00004CF5">
              <w:rPr>
                <w:rFonts w:hint="eastAsia"/>
                <w:sz w:val="16"/>
                <w:szCs w:val="16"/>
              </w:rPr>
              <w:t>いずれ</w:t>
            </w:r>
            <w:r>
              <w:rPr>
                <w:rFonts w:hint="eastAsia"/>
                <w:sz w:val="16"/>
                <w:szCs w:val="16"/>
              </w:rPr>
              <w:t>かに〇）</w:t>
            </w:r>
          </w:p>
        </w:tc>
        <w:tc>
          <w:tcPr>
            <w:tcW w:w="3252" w:type="dxa"/>
            <w:tcBorders>
              <w:right w:val="single" w:sz="4" w:space="0" w:color="auto"/>
            </w:tcBorders>
            <w:vAlign w:val="center"/>
          </w:tcPr>
          <w:p w14:paraId="385C3DF5" w14:textId="77777777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広報用ポスター</w:t>
            </w:r>
          </w:p>
          <w:p w14:paraId="45C1ACE1" w14:textId="77777777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B66061" wp14:editId="1E9C69B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69850</wp:posOffset>
                      </wp:positionV>
                      <wp:extent cx="657225" cy="276225"/>
                      <wp:effectExtent l="0" t="0" r="28575" b="2857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FC765" id="四角形: 角を丸くする 10" o:spid="_x0000_s1026" style="position:absolute;left:0;text-align:left;margin-left:4.25pt;margin-top:5.5pt;width:5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916547" wp14:editId="71E74B0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80010</wp:posOffset>
                      </wp:positionV>
                      <wp:extent cx="1038225" cy="266700"/>
                      <wp:effectExtent l="0" t="0" r="28575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0E61F" id="四角形: 角を丸くする 4" o:spid="_x0000_s1026" style="position:absolute;left:0;text-align:left;margin-left:65.75pt;margin-top:6.3pt;width:81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</w:p>
          <w:p w14:paraId="32121B84" w14:textId="77777777" w:rsidR="00512201" w:rsidRPr="00830C5A" w:rsidRDefault="00512201" w:rsidP="00512201">
            <w:pPr>
              <w:pStyle w:val="1"/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830C5A">
              <w:rPr>
                <w:rFonts w:hint="eastAsia"/>
                <w:sz w:val="18"/>
                <w:szCs w:val="18"/>
              </w:rPr>
              <w:t>作成します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0C5A">
              <w:rPr>
                <w:rFonts w:hint="eastAsia"/>
                <w:sz w:val="18"/>
                <w:szCs w:val="18"/>
              </w:rPr>
              <w:t xml:space="preserve">　作成を依頼します</w:t>
            </w:r>
          </w:p>
          <w:p w14:paraId="105219D5" w14:textId="0C7DD8F5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12721A" w14:textId="77777777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キャプション</w:t>
            </w:r>
          </w:p>
          <w:p w14:paraId="2AB0258A" w14:textId="77777777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562DA9" wp14:editId="1A2267E4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80010</wp:posOffset>
                      </wp:positionV>
                      <wp:extent cx="977900" cy="276225"/>
                      <wp:effectExtent l="0" t="0" r="12700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876CD" id="四角形: 角を丸くする 6" o:spid="_x0000_s1026" style="position:absolute;left:0;text-align:left;margin-left:109.85pt;margin-top:6.3pt;width:77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F851D9" wp14:editId="3568B844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70485</wp:posOffset>
                      </wp:positionV>
                      <wp:extent cx="685800" cy="285750"/>
                      <wp:effectExtent l="0" t="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9B159" id="四角形: 角を丸くする 5" o:spid="_x0000_s1026" style="position:absolute;left:0;text-align:left;margin-left:46.85pt;margin-top:5.55pt;width:5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" filled="f" strokecolor="windowText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71D8A8" wp14:editId="6391513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70485</wp:posOffset>
                      </wp:positionV>
                      <wp:extent cx="485775" cy="276225"/>
                      <wp:effectExtent l="0" t="0" r="28575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E84873" w14:textId="77777777" w:rsidR="00512201" w:rsidRDefault="00512201" w:rsidP="00830C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1D8A8" id="四角形: 角を丸くする 11" o:spid="_x0000_s1026" style="position:absolute;left:0;text-align:left;margin-left:3.6pt;margin-top:5.55pt;width:38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" filled="f" strokecolor="windowText" strokeweight="1pt">
                      <v:stroke dashstyle="3 1" joinstyle="miter"/>
                      <v:textbox>
                        <w:txbxContent>
                          <w:p w14:paraId="28E84873" w14:textId="77777777" w:rsidR="00512201" w:rsidRDefault="00512201" w:rsidP="00830C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9CEDA8" w14:textId="77777777" w:rsidR="00512201" w:rsidRPr="00830C5A" w:rsidRDefault="00512201" w:rsidP="00512201">
            <w:pPr>
              <w:pStyle w:val="1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不要　　</w:t>
            </w:r>
            <w:r w:rsidRPr="00830C5A">
              <w:rPr>
                <w:rFonts w:hint="eastAsia"/>
                <w:sz w:val="18"/>
                <w:szCs w:val="18"/>
              </w:rPr>
              <w:t>作成します　　作成を依頼します</w:t>
            </w:r>
          </w:p>
          <w:p w14:paraId="713FE30E" w14:textId="055A0F76" w:rsidR="00512201" w:rsidRDefault="00512201" w:rsidP="00512201">
            <w:pPr>
              <w:pStyle w:val="1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512201" w14:paraId="0DB3FC74" w14:textId="77777777" w:rsidTr="00B04DA1">
        <w:trPr>
          <w:trHeight w:val="697"/>
          <w:jc w:val="center"/>
        </w:trPr>
        <w:tc>
          <w:tcPr>
            <w:tcW w:w="2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4EF7B9" w14:textId="77777777" w:rsidR="00F05456" w:rsidRDefault="00512201" w:rsidP="00F05456">
            <w:pPr>
              <w:pStyle w:val="1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</w:t>
            </w:r>
            <w:r w:rsidR="00F05456">
              <w:rPr>
                <w:rFonts w:hint="eastAsia"/>
                <w:sz w:val="21"/>
                <w:szCs w:val="21"/>
              </w:rPr>
              <w:t>又は団体</w:t>
            </w:r>
            <w:r>
              <w:rPr>
                <w:rFonts w:hint="eastAsia"/>
                <w:sz w:val="21"/>
                <w:szCs w:val="21"/>
              </w:rPr>
              <w:t>の</w:t>
            </w:r>
          </w:p>
          <w:p w14:paraId="45D529CD" w14:textId="01B84C2C" w:rsidR="00512201" w:rsidRDefault="00512201" w:rsidP="00F05456">
            <w:pPr>
              <w:pStyle w:val="1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プロフィール</w:t>
            </w:r>
          </w:p>
          <w:p w14:paraId="48B9C3F4" w14:textId="1DB17EF5" w:rsidR="00512201" w:rsidRDefault="00512201" w:rsidP="00512201">
            <w:pPr>
              <w:pStyle w:val="1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182E7E">
              <w:rPr>
                <w:rFonts w:hint="eastAsia"/>
                <w:sz w:val="14"/>
                <w:szCs w:val="14"/>
              </w:rPr>
              <w:t>広報やポスター等に使用します</w:t>
            </w:r>
          </w:p>
        </w:tc>
        <w:tc>
          <w:tcPr>
            <w:tcW w:w="73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643DC7" w14:textId="77777777" w:rsidR="00512201" w:rsidRDefault="00512201" w:rsidP="00512201">
            <w:pPr>
              <w:pStyle w:val="1"/>
              <w:spacing w:line="300" w:lineRule="exact"/>
              <w:ind w:leftChars="67" w:left="349" w:hangingChars="99" w:hanging="208"/>
              <w:rPr>
                <w:sz w:val="21"/>
                <w:szCs w:val="21"/>
              </w:rPr>
            </w:pPr>
          </w:p>
          <w:p w14:paraId="6DBFF51C" w14:textId="041EEEEE" w:rsidR="00512201" w:rsidRDefault="00512201" w:rsidP="00512201">
            <w:pPr>
              <w:pStyle w:val="1"/>
              <w:spacing w:line="300" w:lineRule="exact"/>
              <w:ind w:leftChars="67" w:left="349" w:hangingChars="99" w:hanging="208"/>
              <w:rPr>
                <w:sz w:val="21"/>
                <w:szCs w:val="21"/>
              </w:rPr>
            </w:pPr>
          </w:p>
          <w:p w14:paraId="31C0D3CA" w14:textId="77777777" w:rsidR="00512201" w:rsidRDefault="00512201" w:rsidP="00512201">
            <w:pPr>
              <w:pStyle w:val="1"/>
              <w:spacing w:line="300" w:lineRule="exact"/>
              <w:ind w:leftChars="67" w:left="349" w:hangingChars="99" w:hanging="208"/>
              <w:rPr>
                <w:sz w:val="21"/>
                <w:szCs w:val="21"/>
              </w:rPr>
            </w:pPr>
          </w:p>
          <w:p w14:paraId="199F4202" w14:textId="72A2E1DE" w:rsidR="00512201" w:rsidRDefault="00512201" w:rsidP="00512201">
            <w:pPr>
              <w:pStyle w:val="1"/>
              <w:spacing w:line="300" w:lineRule="exact"/>
              <w:ind w:leftChars="67" w:left="349" w:hangingChars="99" w:hanging="208"/>
              <w:rPr>
                <w:sz w:val="21"/>
                <w:szCs w:val="21"/>
              </w:rPr>
            </w:pPr>
          </w:p>
        </w:tc>
      </w:tr>
    </w:tbl>
    <w:p w14:paraId="019C84FB" w14:textId="77777777" w:rsidR="00ED2CFA" w:rsidRPr="00583157" w:rsidRDefault="00ED2CFA" w:rsidP="004E590A">
      <w:pPr>
        <w:spacing w:line="240" w:lineRule="exact"/>
        <w:ind w:firstLineChars="100" w:firstLine="210"/>
        <w:rPr>
          <w:rFonts w:eastAsia="メイリオ"/>
          <w:b/>
          <w:bCs/>
          <w:szCs w:val="21"/>
        </w:rPr>
      </w:pPr>
    </w:p>
    <w:p w14:paraId="3D11E518" w14:textId="77777777" w:rsidR="00004CF5" w:rsidRDefault="0091350D" w:rsidP="00004CF5">
      <w:pPr>
        <w:spacing w:line="240" w:lineRule="exact"/>
        <w:ind w:firstLineChars="200" w:firstLine="420"/>
        <w:rPr>
          <w:rFonts w:ascii="メイリオ" w:eastAsia="メイリオ" w:hAnsi="メイリオ"/>
          <w:szCs w:val="21"/>
        </w:rPr>
      </w:pPr>
      <w:r w:rsidRPr="00E3072F">
        <w:rPr>
          <w:rFonts w:eastAsia="メイリオ" w:hint="eastAsia"/>
          <w:szCs w:val="21"/>
        </w:rPr>
        <w:t>&lt;</w:t>
      </w:r>
      <w:r w:rsidR="00D654F2">
        <w:rPr>
          <w:rFonts w:eastAsia="メイリオ" w:hint="eastAsia"/>
          <w:szCs w:val="21"/>
        </w:rPr>
        <w:t>申込み先</w:t>
      </w:r>
      <w:r w:rsidRPr="00E3072F">
        <w:rPr>
          <w:rFonts w:eastAsia="メイリオ" w:hint="eastAsia"/>
          <w:szCs w:val="21"/>
        </w:rPr>
        <w:t>&gt;</w:t>
      </w:r>
      <w:r w:rsidR="004E590A" w:rsidRPr="00E3072F">
        <w:rPr>
          <w:rFonts w:eastAsia="メイリオ" w:hint="eastAsia"/>
          <w:szCs w:val="21"/>
        </w:rPr>
        <w:t xml:space="preserve">　</w:t>
      </w:r>
      <w:r w:rsidRPr="00E3072F">
        <w:rPr>
          <w:rFonts w:eastAsia="メイリオ" w:hint="eastAsia"/>
          <w:szCs w:val="21"/>
        </w:rPr>
        <w:t>〒</w:t>
      </w:r>
      <w:r w:rsidRPr="00E3072F">
        <w:rPr>
          <w:rFonts w:ascii="メイリオ" w:eastAsia="メイリオ" w:hAnsi="メイリオ"/>
          <w:szCs w:val="21"/>
        </w:rPr>
        <w:t>030</w:t>
      </w:r>
      <w:r w:rsidRPr="00E3072F">
        <w:rPr>
          <w:rFonts w:ascii="メイリオ" w:eastAsia="メイリオ" w:hAnsi="メイリオ" w:hint="eastAsia"/>
          <w:szCs w:val="21"/>
        </w:rPr>
        <w:t>-</w:t>
      </w:r>
      <w:r w:rsidRPr="00E3072F">
        <w:rPr>
          <w:rFonts w:ascii="メイリオ" w:eastAsia="メイリオ" w:hAnsi="メイリオ"/>
          <w:szCs w:val="21"/>
        </w:rPr>
        <w:t>0111</w:t>
      </w:r>
      <w:r w:rsidRPr="00E3072F">
        <w:rPr>
          <w:rFonts w:eastAsia="メイリオ"/>
          <w:szCs w:val="21"/>
        </w:rPr>
        <w:t xml:space="preserve">　青森市大字荒川字藤戸</w:t>
      </w:r>
      <w:r w:rsidRPr="00E3072F">
        <w:rPr>
          <w:rFonts w:ascii="メイリオ" w:eastAsia="メイリオ" w:hAnsi="メイリオ"/>
          <w:szCs w:val="21"/>
        </w:rPr>
        <w:t>119-7</w:t>
      </w:r>
    </w:p>
    <w:p w14:paraId="07B01938" w14:textId="1D0DFF8F" w:rsidR="0091350D" w:rsidRPr="00004CF5" w:rsidRDefault="0091350D" w:rsidP="00004CF5">
      <w:pPr>
        <w:spacing w:line="240" w:lineRule="exact"/>
        <w:ind w:firstLineChars="900" w:firstLine="1890"/>
        <w:rPr>
          <w:rFonts w:ascii="メイリオ" w:eastAsia="メイリオ" w:hAnsi="メイリオ"/>
          <w:szCs w:val="21"/>
        </w:rPr>
      </w:pPr>
      <w:r w:rsidRPr="00E3072F">
        <w:rPr>
          <w:rFonts w:eastAsia="メイリオ" w:hint="eastAsia"/>
          <w:szCs w:val="21"/>
        </w:rPr>
        <w:t>青森県総合社会教育センター</w:t>
      </w:r>
      <w:r w:rsidR="001E0406" w:rsidRPr="00E3072F">
        <w:rPr>
          <w:rFonts w:eastAsia="メイリオ" w:hint="eastAsia"/>
          <w:szCs w:val="21"/>
        </w:rPr>
        <w:t xml:space="preserve">　指定管理者</w:t>
      </w:r>
      <w:r w:rsidR="00004CF5">
        <w:rPr>
          <w:rFonts w:eastAsia="メイリオ" w:hint="eastAsia"/>
          <w:szCs w:val="21"/>
        </w:rPr>
        <w:t xml:space="preserve">　学び・生かすあおもりグループ</w:t>
      </w:r>
    </w:p>
    <w:p w14:paraId="707379CD" w14:textId="6ACEC964" w:rsidR="0091350D" w:rsidRPr="00E3072F" w:rsidRDefault="0091350D" w:rsidP="00182E7E">
      <w:pPr>
        <w:spacing w:line="240" w:lineRule="exact"/>
        <w:rPr>
          <w:rFonts w:eastAsia="メイリオ"/>
          <w:sz w:val="24"/>
          <w:szCs w:val="24"/>
        </w:rPr>
      </w:pPr>
      <w:r w:rsidRPr="00E3072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E590A" w:rsidRPr="00E3072F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E3072F">
        <w:rPr>
          <w:rFonts w:ascii="メイリオ" w:eastAsia="メイリオ" w:hAnsi="メイリオ"/>
          <w:sz w:val="24"/>
          <w:szCs w:val="24"/>
        </w:rPr>
        <w:t>Tel：017-739-0900　Fax：017-739-2570</w:t>
      </w:r>
      <w:r w:rsidR="00844DB2" w:rsidRPr="00E3072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3072F">
        <w:rPr>
          <w:rFonts w:ascii="メイリオ" w:eastAsia="メイリオ" w:hAnsi="メイリオ"/>
          <w:sz w:val="24"/>
          <w:szCs w:val="24"/>
        </w:rPr>
        <w:t>E-mail：alis02@jomon.ne.jp</w:t>
      </w:r>
    </w:p>
    <w:p w14:paraId="0DA0E86A" w14:textId="518B6CB1" w:rsidR="0091350D" w:rsidRDefault="0091350D" w:rsidP="0091350D">
      <w:pPr>
        <w:spacing w:line="400" w:lineRule="exact"/>
        <w:rPr>
          <w:rFonts w:eastAsia="メイリオ"/>
          <w:sz w:val="24"/>
          <w:szCs w:val="24"/>
        </w:rPr>
      </w:pPr>
      <w:r>
        <w:rPr>
          <w:rFonts w:eastAsia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9193" wp14:editId="41DEAECD">
                <wp:simplePos x="0" y="0"/>
                <wp:positionH relativeFrom="margin">
                  <wp:posOffset>247650</wp:posOffset>
                </wp:positionH>
                <wp:positionV relativeFrom="paragraph">
                  <wp:posOffset>129540</wp:posOffset>
                </wp:positionV>
                <wp:extent cx="608647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1B0E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5pt,10.2pt" to="49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F1FF508" w14:textId="301A7FFA" w:rsidR="0091350D" w:rsidRPr="00FC14A7" w:rsidRDefault="00FC14A7" w:rsidP="00004CF5">
      <w:pPr>
        <w:spacing w:line="480" w:lineRule="exact"/>
        <w:ind w:firstLineChars="200" w:firstLine="420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※事務局</w:t>
      </w:r>
      <w:r w:rsidR="0091350D" w:rsidRPr="00FC14A7">
        <w:rPr>
          <w:rFonts w:eastAsia="メイリオ" w:hint="eastAsia"/>
          <w:szCs w:val="21"/>
        </w:rPr>
        <w:t>使用欄</w:t>
      </w:r>
      <w:r w:rsidRPr="00FC14A7">
        <w:rPr>
          <w:rFonts w:eastAsia="メイリオ" w:hint="eastAsia"/>
          <w:szCs w:val="21"/>
        </w:rPr>
        <w:t xml:space="preserve">　　　　　　　　　　　　　　　　</w:t>
      </w:r>
      <w:r>
        <w:rPr>
          <w:rFonts w:eastAsia="メイリオ" w:hint="eastAsia"/>
          <w:szCs w:val="21"/>
        </w:rPr>
        <w:t xml:space="preserve"> </w:t>
      </w:r>
      <w:r>
        <w:rPr>
          <w:rFonts w:eastAsia="メイリオ"/>
          <w:szCs w:val="21"/>
        </w:rPr>
        <w:t xml:space="preserve">           </w:t>
      </w:r>
      <w:r w:rsidRPr="00FC14A7">
        <w:rPr>
          <w:rFonts w:eastAsia="メイリオ" w:hint="eastAsia"/>
          <w:szCs w:val="21"/>
        </w:rPr>
        <w:t>承認年月日　令和　　年　　月　　日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1686"/>
        <w:gridCol w:w="8080"/>
      </w:tblGrid>
      <w:tr w:rsidR="00070A1F" w:rsidRPr="00FC14A7" w14:paraId="54BECBB4" w14:textId="77777777" w:rsidTr="00004CF5">
        <w:tc>
          <w:tcPr>
            <w:tcW w:w="1686" w:type="dxa"/>
            <w:vAlign w:val="center"/>
          </w:tcPr>
          <w:p w14:paraId="42FF9ED5" w14:textId="1CCCE84A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pacing w:val="100"/>
                <w:kern w:val="0"/>
                <w:szCs w:val="21"/>
                <w:fitText w:val="1440" w:id="-1319915520"/>
              </w:rPr>
              <w:t>展示期</w:t>
            </w:r>
            <w:r w:rsidRPr="00FC14A7">
              <w:rPr>
                <w:rFonts w:eastAsia="メイリオ" w:hint="eastAsia"/>
                <w:kern w:val="0"/>
                <w:szCs w:val="21"/>
                <w:fitText w:val="1440" w:id="-1319915520"/>
              </w:rPr>
              <w:t>間</w:t>
            </w:r>
          </w:p>
        </w:tc>
        <w:tc>
          <w:tcPr>
            <w:tcW w:w="8080" w:type="dxa"/>
            <w:vAlign w:val="center"/>
          </w:tcPr>
          <w:p w14:paraId="637D309C" w14:textId="184DD71D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令和　　年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　日（　　）　～　令和　　年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>日（　　）</w:t>
            </w:r>
          </w:p>
        </w:tc>
      </w:tr>
      <w:tr w:rsidR="00070A1F" w:rsidRPr="00FC14A7" w14:paraId="5624B1FC" w14:textId="77777777" w:rsidTr="00004CF5">
        <w:tc>
          <w:tcPr>
            <w:tcW w:w="1686" w:type="dxa"/>
            <w:vAlign w:val="center"/>
          </w:tcPr>
          <w:p w14:paraId="36999BF9" w14:textId="4FED23C6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pacing w:val="49"/>
                <w:kern w:val="0"/>
                <w:szCs w:val="21"/>
                <w:fitText w:val="1440" w:id="-1319915520"/>
              </w:rPr>
              <w:t>作品搬入</w:t>
            </w:r>
            <w:r w:rsidRPr="00FC14A7">
              <w:rPr>
                <w:rFonts w:eastAsia="メイリオ" w:hint="eastAsia"/>
                <w:kern w:val="0"/>
                <w:szCs w:val="21"/>
                <w:fitText w:val="1440" w:id="-1319915520"/>
              </w:rPr>
              <w:t>日</w:t>
            </w:r>
          </w:p>
        </w:tc>
        <w:tc>
          <w:tcPr>
            <w:tcW w:w="8080" w:type="dxa"/>
            <w:vAlign w:val="center"/>
          </w:tcPr>
          <w:p w14:paraId="3E01624B" w14:textId="7665CE38" w:rsidR="00070A1F" w:rsidRPr="00FC14A7" w:rsidRDefault="00070A1F" w:rsidP="00070A1F">
            <w:pPr>
              <w:spacing w:line="480" w:lineRule="exact"/>
              <w:ind w:firstLineChars="500" w:firstLine="1050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日（　　）　　　時　</w:t>
            </w:r>
            <w:r w:rsidR="000E6669">
              <w:rPr>
                <w:rFonts w:eastAsia="メイリオ" w:hint="eastAsia"/>
                <w:szCs w:val="21"/>
              </w:rPr>
              <w:t>～　　　時</w:t>
            </w:r>
          </w:p>
        </w:tc>
      </w:tr>
      <w:tr w:rsidR="00070A1F" w:rsidRPr="00FC14A7" w14:paraId="53F3A376" w14:textId="77777777" w:rsidTr="00004CF5">
        <w:tc>
          <w:tcPr>
            <w:tcW w:w="1686" w:type="dxa"/>
            <w:vAlign w:val="center"/>
          </w:tcPr>
          <w:p w14:paraId="58CCE91C" w14:textId="02AB30A2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ED2CFA">
              <w:rPr>
                <w:rFonts w:eastAsia="メイリオ" w:hint="eastAsia"/>
                <w:spacing w:val="49"/>
                <w:kern w:val="0"/>
                <w:szCs w:val="21"/>
                <w:fitText w:val="1440" w:id="-1319915520"/>
              </w:rPr>
              <w:t>作品搬出</w:t>
            </w:r>
            <w:r w:rsidRPr="00ED2CFA">
              <w:rPr>
                <w:rFonts w:eastAsia="メイリオ" w:hint="eastAsia"/>
                <w:kern w:val="0"/>
                <w:szCs w:val="21"/>
                <w:fitText w:val="1440" w:id="-1319915520"/>
              </w:rPr>
              <w:t>日</w:t>
            </w:r>
          </w:p>
        </w:tc>
        <w:tc>
          <w:tcPr>
            <w:tcW w:w="8080" w:type="dxa"/>
            <w:vAlign w:val="center"/>
          </w:tcPr>
          <w:p w14:paraId="4817CBD6" w14:textId="3AA540C4" w:rsidR="00070A1F" w:rsidRPr="00FC14A7" w:rsidRDefault="00070A1F" w:rsidP="00070A1F">
            <w:pPr>
              <w:spacing w:line="480" w:lineRule="exact"/>
              <w:ind w:firstLineChars="500" w:firstLine="1050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　日（　　）　　　時　</w:t>
            </w:r>
            <w:r w:rsidR="000E6669">
              <w:rPr>
                <w:rFonts w:eastAsia="メイリオ" w:hint="eastAsia"/>
                <w:szCs w:val="21"/>
              </w:rPr>
              <w:t>～　　　時</w:t>
            </w:r>
          </w:p>
        </w:tc>
      </w:tr>
      <w:tr w:rsidR="00ED2CFA" w:rsidRPr="00FC14A7" w14:paraId="41E27F1A" w14:textId="77777777" w:rsidTr="00004CF5">
        <w:tc>
          <w:tcPr>
            <w:tcW w:w="1686" w:type="dxa"/>
            <w:vAlign w:val="center"/>
          </w:tcPr>
          <w:p w14:paraId="508F50BA" w14:textId="0D6DA4D7" w:rsidR="00ED2CFA" w:rsidRPr="00ED2CFA" w:rsidRDefault="00ED2CFA" w:rsidP="00ED2CFA">
            <w:pPr>
              <w:spacing w:line="480" w:lineRule="exact"/>
              <w:jc w:val="distribute"/>
              <w:rPr>
                <w:rFonts w:eastAsia="メイリオ"/>
                <w:kern w:val="0"/>
                <w:szCs w:val="21"/>
              </w:rPr>
            </w:pPr>
            <w:r>
              <w:rPr>
                <w:rFonts w:eastAsia="メイリオ" w:hint="eastAsia"/>
                <w:kern w:val="0"/>
                <w:szCs w:val="21"/>
              </w:rPr>
              <w:t>事務局準備物</w:t>
            </w:r>
          </w:p>
        </w:tc>
        <w:tc>
          <w:tcPr>
            <w:tcW w:w="8080" w:type="dxa"/>
            <w:vAlign w:val="center"/>
          </w:tcPr>
          <w:p w14:paraId="2518C24B" w14:textId="77777777" w:rsidR="00ED2CFA" w:rsidRPr="00FC14A7" w:rsidRDefault="00ED2CFA" w:rsidP="00070A1F">
            <w:pPr>
              <w:spacing w:line="480" w:lineRule="exact"/>
              <w:ind w:firstLineChars="500" w:firstLine="1050"/>
              <w:rPr>
                <w:rFonts w:eastAsia="メイリオ"/>
                <w:szCs w:val="21"/>
              </w:rPr>
            </w:pPr>
          </w:p>
        </w:tc>
      </w:tr>
      <w:tr w:rsidR="00DE53B3" w:rsidRPr="00FC14A7" w14:paraId="484F604B" w14:textId="77777777" w:rsidTr="00004CF5">
        <w:tc>
          <w:tcPr>
            <w:tcW w:w="1686" w:type="dxa"/>
            <w:vAlign w:val="center"/>
          </w:tcPr>
          <w:p w14:paraId="22FCA369" w14:textId="4014D96A" w:rsidR="00DE53B3" w:rsidRDefault="00D9217C" w:rsidP="00DE53B3">
            <w:pPr>
              <w:spacing w:line="480" w:lineRule="exact"/>
              <w:rPr>
                <w:rFonts w:eastAsia="メイリオ"/>
                <w:kern w:val="0"/>
                <w:szCs w:val="21"/>
              </w:rPr>
            </w:pPr>
            <w:r w:rsidRPr="00583157">
              <w:rPr>
                <w:rFonts w:eastAsia="メイリオ" w:hint="eastAsia"/>
                <w:spacing w:val="210"/>
                <w:kern w:val="0"/>
                <w:szCs w:val="21"/>
                <w:fitText w:val="1470" w:id="-1283804928"/>
              </w:rPr>
              <w:t>その</w:t>
            </w:r>
            <w:r w:rsidRPr="00583157">
              <w:rPr>
                <w:rFonts w:eastAsia="メイリオ" w:hint="eastAsia"/>
                <w:kern w:val="0"/>
                <w:szCs w:val="21"/>
                <w:fitText w:val="1470" w:id="-1283804928"/>
              </w:rPr>
              <w:t>他</w:t>
            </w:r>
          </w:p>
        </w:tc>
        <w:tc>
          <w:tcPr>
            <w:tcW w:w="8080" w:type="dxa"/>
            <w:vAlign w:val="center"/>
          </w:tcPr>
          <w:p w14:paraId="69CC901A" w14:textId="507DED8A" w:rsidR="00D9217C" w:rsidRDefault="00D9217C" w:rsidP="00D9217C">
            <w:pPr>
              <w:spacing w:line="480" w:lineRule="exact"/>
              <w:rPr>
                <w:rFonts w:eastAsia="メイリオ"/>
                <w:szCs w:val="21"/>
              </w:rPr>
            </w:pPr>
          </w:p>
          <w:p w14:paraId="29E226C2" w14:textId="77777777" w:rsidR="00D9217C" w:rsidRDefault="00D9217C" w:rsidP="00D9217C">
            <w:pPr>
              <w:spacing w:line="480" w:lineRule="exact"/>
              <w:rPr>
                <w:rFonts w:eastAsia="メイリオ"/>
                <w:szCs w:val="21"/>
              </w:rPr>
            </w:pPr>
          </w:p>
          <w:p w14:paraId="5115B1B5" w14:textId="118964A3" w:rsidR="00CC3074" w:rsidRPr="00FC14A7" w:rsidRDefault="00CC3074" w:rsidP="00D9217C">
            <w:pPr>
              <w:spacing w:line="480" w:lineRule="exact"/>
              <w:rPr>
                <w:rFonts w:eastAsia="メイリオ"/>
                <w:szCs w:val="21"/>
              </w:rPr>
            </w:pPr>
          </w:p>
        </w:tc>
      </w:tr>
    </w:tbl>
    <w:p w14:paraId="06F7D6CD" w14:textId="62818E3E" w:rsidR="00070A1F" w:rsidRPr="0091350D" w:rsidRDefault="00070A1F" w:rsidP="00244D9A">
      <w:pPr>
        <w:rPr>
          <w:rFonts w:eastAsia="メイリオ"/>
          <w:sz w:val="24"/>
          <w:szCs w:val="24"/>
        </w:rPr>
      </w:pPr>
    </w:p>
    <w:sectPr w:rsidR="00070A1F" w:rsidRPr="0091350D" w:rsidSect="001E5540">
      <w:pgSz w:w="11906" w:h="16838"/>
      <w:pgMar w:top="284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81D" w14:textId="77777777" w:rsidR="001E0406" w:rsidRDefault="001E0406" w:rsidP="001E0406">
      <w:r>
        <w:separator/>
      </w:r>
    </w:p>
  </w:endnote>
  <w:endnote w:type="continuationSeparator" w:id="0">
    <w:p w14:paraId="6AE6723D" w14:textId="77777777" w:rsidR="001E0406" w:rsidRDefault="001E0406" w:rsidP="001E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7B94" w14:textId="77777777" w:rsidR="001E0406" w:rsidRDefault="001E0406" w:rsidP="001E0406">
      <w:r>
        <w:separator/>
      </w:r>
    </w:p>
  </w:footnote>
  <w:footnote w:type="continuationSeparator" w:id="0">
    <w:p w14:paraId="78BC96D6" w14:textId="77777777" w:rsidR="001E0406" w:rsidRDefault="001E0406" w:rsidP="001E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4"/>
    <w:rsid w:val="00004CF5"/>
    <w:rsid w:val="00043E8F"/>
    <w:rsid w:val="00070A1F"/>
    <w:rsid w:val="000E6669"/>
    <w:rsid w:val="001551AE"/>
    <w:rsid w:val="00182E7E"/>
    <w:rsid w:val="0019686C"/>
    <w:rsid w:val="001A3DB2"/>
    <w:rsid w:val="001A4BA8"/>
    <w:rsid w:val="001A57E9"/>
    <w:rsid w:val="001E0406"/>
    <w:rsid w:val="001E5540"/>
    <w:rsid w:val="001F207A"/>
    <w:rsid w:val="00205C9B"/>
    <w:rsid w:val="00244D9A"/>
    <w:rsid w:val="002512AD"/>
    <w:rsid w:val="00283DD1"/>
    <w:rsid w:val="00296526"/>
    <w:rsid w:val="00317693"/>
    <w:rsid w:val="004739FE"/>
    <w:rsid w:val="004909A5"/>
    <w:rsid w:val="004A5FF3"/>
    <w:rsid w:val="004E590A"/>
    <w:rsid w:val="0051124C"/>
    <w:rsid w:val="00512201"/>
    <w:rsid w:val="00583157"/>
    <w:rsid w:val="005F021F"/>
    <w:rsid w:val="005F7004"/>
    <w:rsid w:val="00627C0F"/>
    <w:rsid w:val="00642C49"/>
    <w:rsid w:val="006474A0"/>
    <w:rsid w:val="00692261"/>
    <w:rsid w:val="00695235"/>
    <w:rsid w:val="006B13E7"/>
    <w:rsid w:val="00705481"/>
    <w:rsid w:val="007E337F"/>
    <w:rsid w:val="007F19E3"/>
    <w:rsid w:val="00820CE5"/>
    <w:rsid w:val="00844DB2"/>
    <w:rsid w:val="0087359F"/>
    <w:rsid w:val="008739F0"/>
    <w:rsid w:val="00877A45"/>
    <w:rsid w:val="00894E3E"/>
    <w:rsid w:val="008B13E3"/>
    <w:rsid w:val="008F23E7"/>
    <w:rsid w:val="0091350D"/>
    <w:rsid w:val="0093735B"/>
    <w:rsid w:val="0096107B"/>
    <w:rsid w:val="009C53AE"/>
    <w:rsid w:val="00A219E0"/>
    <w:rsid w:val="00A8362A"/>
    <w:rsid w:val="00A91611"/>
    <w:rsid w:val="00AA1862"/>
    <w:rsid w:val="00AA5F38"/>
    <w:rsid w:val="00AC3277"/>
    <w:rsid w:val="00B04DA1"/>
    <w:rsid w:val="00B50FBC"/>
    <w:rsid w:val="00B54116"/>
    <w:rsid w:val="00B83E94"/>
    <w:rsid w:val="00B85063"/>
    <w:rsid w:val="00B863A4"/>
    <w:rsid w:val="00B86ACF"/>
    <w:rsid w:val="00BD54AB"/>
    <w:rsid w:val="00C36F67"/>
    <w:rsid w:val="00C44BC6"/>
    <w:rsid w:val="00C4520F"/>
    <w:rsid w:val="00CB058B"/>
    <w:rsid w:val="00CB4F04"/>
    <w:rsid w:val="00CC3074"/>
    <w:rsid w:val="00CE48F9"/>
    <w:rsid w:val="00D2600A"/>
    <w:rsid w:val="00D35C4F"/>
    <w:rsid w:val="00D367B1"/>
    <w:rsid w:val="00D43AD4"/>
    <w:rsid w:val="00D5019D"/>
    <w:rsid w:val="00D654F2"/>
    <w:rsid w:val="00D9217C"/>
    <w:rsid w:val="00DE1F4C"/>
    <w:rsid w:val="00DE53B3"/>
    <w:rsid w:val="00DF4D0D"/>
    <w:rsid w:val="00E131CB"/>
    <w:rsid w:val="00E3072F"/>
    <w:rsid w:val="00E31D7D"/>
    <w:rsid w:val="00E36891"/>
    <w:rsid w:val="00E6007B"/>
    <w:rsid w:val="00E7758C"/>
    <w:rsid w:val="00E81C19"/>
    <w:rsid w:val="00E9169D"/>
    <w:rsid w:val="00EB5DFE"/>
    <w:rsid w:val="00EC03FD"/>
    <w:rsid w:val="00ED2CFA"/>
    <w:rsid w:val="00EE584C"/>
    <w:rsid w:val="00F05456"/>
    <w:rsid w:val="00FA3575"/>
    <w:rsid w:val="00FC14A7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1593C"/>
  <w15:chartTrackingRefBased/>
  <w15:docId w15:val="{29C860DC-06BB-4853-9DB8-CCAF47D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9D"/>
    <w:pPr>
      <w:ind w:leftChars="400" w:left="840"/>
    </w:pPr>
  </w:style>
  <w:style w:type="paragraph" w:customStyle="1" w:styleId="1">
    <w:name w:val="スタイル1"/>
    <w:basedOn w:val="a"/>
    <w:link w:val="10"/>
    <w:qFormat/>
    <w:rsid w:val="0093735B"/>
    <w:rPr>
      <w:rFonts w:eastAsia="メイリオ"/>
      <w:sz w:val="24"/>
    </w:rPr>
  </w:style>
  <w:style w:type="character" w:customStyle="1" w:styleId="10">
    <w:name w:val="スタイル1 (文字)"/>
    <w:basedOn w:val="a0"/>
    <w:link w:val="1"/>
    <w:rsid w:val="0093735B"/>
    <w:rPr>
      <w:rFonts w:eastAsia="メイリオ"/>
      <w:sz w:val="24"/>
    </w:rPr>
  </w:style>
  <w:style w:type="table" w:styleId="a4">
    <w:name w:val="Table Grid"/>
    <w:basedOn w:val="a1"/>
    <w:uiPriority w:val="39"/>
    <w:rsid w:val="005F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35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35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406"/>
  </w:style>
  <w:style w:type="paragraph" w:styleId="a9">
    <w:name w:val="footer"/>
    <w:basedOn w:val="a"/>
    <w:link w:val="aa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14FB-65D7-45BF-B061-8585BA9F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2023-03-15T02:36:00Z</cp:lastPrinted>
  <dcterms:created xsi:type="dcterms:W3CDTF">2023-03-15T08:04:00Z</dcterms:created>
  <dcterms:modified xsi:type="dcterms:W3CDTF">2023-03-24T23:33:00Z</dcterms:modified>
</cp:coreProperties>
</file>