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487B" w14:textId="046C9AB1" w:rsidR="00317E4B" w:rsidRPr="0071064E" w:rsidRDefault="0071064E" w:rsidP="0071064E">
      <w:pPr>
        <w:jc w:val="right"/>
        <w:rPr>
          <w:rFonts w:ascii="ＭＳ ゴシック" w:eastAsia="ＭＳ ゴシック" w:hAnsi="ＭＳ ゴシック"/>
          <w:sz w:val="16"/>
          <w:szCs w:val="18"/>
        </w:rPr>
      </w:pPr>
      <w:r w:rsidRPr="0071064E">
        <w:rPr>
          <w:rFonts w:ascii="ＭＳ ゴシック" w:eastAsia="ＭＳ ゴシック" w:hAnsi="ＭＳ ゴシック" w:hint="eastAsia"/>
          <w:sz w:val="16"/>
          <w:szCs w:val="18"/>
        </w:rPr>
        <w:t>青森県総合社会教育センター指定管理者　学び・生かすあおもりグループ</w:t>
      </w:r>
    </w:p>
    <w:p w14:paraId="3922B54D" w14:textId="5A975C87" w:rsidR="0071064E" w:rsidRPr="00113D12" w:rsidRDefault="00044012" w:rsidP="0071064E">
      <w:pPr>
        <w:rPr>
          <w:rFonts w:ascii="ＭＳ ゴシック" w:eastAsia="ＭＳ ゴシック" w:hAnsi="ＭＳ ゴシック"/>
          <w:sz w:val="22"/>
          <w:szCs w:val="24"/>
        </w:rPr>
      </w:pPr>
      <w:r w:rsidRPr="00113D12">
        <w:rPr>
          <w:rFonts w:ascii="ＭＳ ゴシック" w:eastAsia="ＭＳ ゴシック" w:hAnsi="ＭＳ ゴシック" w:hint="eastAsia"/>
          <w:noProof/>
          <w:sz w:val="2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D06A0A" wp14:editId="638C48A9">
                <wp:simplePos x="0" y="0"/>
                <wp:positionH relativeFrom="column">
                  <wp:posOffset>4858555</wp:posOffset>
                </wp:positionH>
                <wp:positionV relativeFrom="paragraph">
                  <wp:posOffset>106251</wp:posOffset>
                </wp:positionV>
                <wp:extent cx="1428347" cy="504825"/>
                <wp:effectExtent l="19050" t="0" r="19685" b="28575"/>
                <wp:wrapNone/>
                <wp:docPr id="81283603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347" cy="504825"/>
                          <a:chOff x="238528" y="0"/>
                          <a:chExt cx="1428347" cy="504825"/>
                        </a:xfrm>
                      </wpg:grpSpPr>
                      <wps:wsp>
                        <wps:cNvPr id="1974795606" name="正方形/長方形 1"/>
                        <wps:cNvSpPr/>
                        <wps:spPr>
                          <a:xfrm>
                            <a:off x="238528" y="9525"/>
                            <a:ext cx="1428347" cy="4953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998" y="0"/>
                            <a:ext cx="1252202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69AF0" w14:textId="16860D15" w:rsidR="000C2F68" w:rsidRPr="000C2F68" w:rsidRDefault="000C2F68" w:rsidP="000440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1"/>
                                </w:rPr>
                              </w:pPr>
                              <w:r w:rsidRPr="000C2F6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1"/>
                                </w:rPr>
                                <w:t>講座番号</w:t>
                              </w:r>
                              <w:r w:rsidRPr="00044012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6"/>
                                </w:rPr>
                                <w:t>（※事務局記載）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3812115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998" y="247650"/>
                            <a:ext cx="1252202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77FE9" w14:textId="21ABE5E9" w:rsidR="000C2F68" w:rsidRPr="000C2F68" w:rsidRDefault="000C2F68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1"/>
                                </w:rPr>
                                <w:t>令和　　年度─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D06A0A" id="グループ化 4" o:spid="_x0000_s1026" style="position:absolute;left:0;text-align:left;margin-left:382.55pt;margin-top:8.35pt;width:112.45pt;height:39.75pt;z-index:251664384;mso-width-relative:margin" coordorigin="2385" coordsize="1428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">
                <v:rect id="正方形/長方形 1" o:spid="_x0000_s1027" style="position:absolute;left:2385;top:95;width:1428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479;width:12523;height:2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14:paraId="3A369AF0" w14:textId="16860D15" w:rsidR="000C2F68" w:rsidRPr="000C2F68" w:rsidRDefault="000C2F68" w:rsidP="000440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  <w:r w:rsidRPr="000C2F6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講座番号</w:t>
                        </w:r>
                        <w:r w:rsidRPr="00044012">
                          <w:rPr>
                            <w:rFonts w:ascii="ＭＳ ゴシック" w:eastAsia="ＭＳ ゴシック" w:hAnsi="ＭＳ ゴシック" w:hint="eastAsia"/>
                            <w:sz w:val="14"/>
                            <w:szCs w:val="16"/>
                          </w:rPr>
                          <w:t>（※事務局記載）</w:t>
                        </w:r>
                      </w:p>
                    </w:txbxContent>
                  </v:textbox>
                </v:shape>
                <v:shape id="_x0000_s1029" type="#_x0000_t202" style="position:absolute;left:3479;top:2476;width:12523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" filled="f" stroked="f">
                  <v:textbox style="mso-fit-shape-to-text:t" inset="0,0,0,0">
                    <w:txbxContent>
                      <w:p w14:paraId="14077FE9" w14:textId="21ABE5E9" w:rsidR="000C2F68" w:rsidRPr="000C2F68" w:rsidRDefault="000C2F68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1"/>
                          </w:rPr>
                          <w:t>令和　　年度─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064E" w:rsidRPr="00113D12">
        <w:rPr>
          <w:rFonts w:ascii="ＭＳ ゴシック" w:eastAsia="ＭＳ ゴシック" w:hAnsi="ＭＳ ゴシック" w:hint="eastAsia"/>
          <w:sz w:val="22"/>
          <w:szCs w:val="24"/>
        </w:rPr>
        <w:t>ボランティア講師による自主講座</w:t>
      </w:r>
    </w:p>
    <w:p w14:paraId="2E22C1EA" w14:textId="7FD4F753" w:rsidR="0071064E" w:rsidRDefault="00044012" w:rsidP="00044012">
      <w:pPr>
        <w:ind w:firstLineChars="800" w:firstLine="3200"/>
        <w:rPr>
          <w:rFonts w:ascii="ＭＳ ゴシック" w:eastAsia="ＭＳ ゴシック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36583A" wp14:editId="0317526C">
                <wp:simplePos x="0" y="0"/>
                <wp:positionH relativeFrom="column">
                  <wp:posOffset>4860925</wp:posOffset>
                </wp:positionH>
                <wp:positionV relativeFrom="paragraph">
                  <wp:posOffset>95250</wp:posOffset>
                </wp:positionV>
                <wp:extent cx="1440000" cy="0"/>
                <wp:effectExtent l="0" t="0" r="0" b="0"/>
                <wp:wrapNone/>
                <wp:docPr id="175292454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DF1DC" id="直線コネクタ 2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75pt,7.5pt" to="496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1064E" w:rsidRPr="0071064E">
        <w:rPr>
          <w:rFonts w:ascii="ＭＳ ゴシック" w:eastAsia="ＭＳ ゴシック" w:hAnsi="ＭＳ ゴシック" w:hint="eastAsia"/>
          <w:sz w:val="40"/>
          <w:szCs w:val="44"/>
        </w:rPr>
        <w:t>講</w:t>
      </w:r>
      <w:r w:rsidR="0071064E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1064E" w:rsidRPr="0071064E">
        <w:rPr>
          <w:rFonts w:ascii="ＭＳ ゴシック" w:eastAsia="ＭＳ ゴシック" w:hAnsi="ＭＳ ゴシック" w:hint="eastAsia"/>
          <w:sz w:val="40"/>
          <w:szCs w:val="44"/>
        </w:rPr>
        <w:t>座</w:t>
      </w:r>
      <w:r w:rsidR="0071064E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1064E" w:rsidRPr="0071064E">
        <w:rPr>
          <w:rFonts w:ascii="ＭＳ ゴシック" w:eastAsia="ＭＳ ゴシック" w:hAnsi="ＭＳ ゴシック" w:hint="eastAsia"/>
          <w:sz w:val="40"/>
          <w:szCs w:val="44"/>
        </w:rPr>
        <w:t>計</w:t>
      </w:r>
      <w:r w:rsidR="0071064E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1064E" w:rsidRPr="0071064E">
        <w:rPr>
          <w:rFonts w:ascii="ＭＳ ゴシック" w:eastAsia="ＭＳ ゴシック" w:hAnsi="ＭＳ ゴシック" w:hint="eastAsia"/>
          <w:sz w:val="40"/>
          <w:szCs w:val="44"/>
        </w:rPr>
        <w:t>画</w:t>
      </w:r>
      <w:r w:rsidR="0071064E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1064E" w:rsidRPr="0071064E">
        <w:rPr>
          <w:rFonts w:ascii="ＭＳ ゴシック" w:eastAsia="ＭＳ ゴシック" w:hAnsi="ＭＳ ゴシック" w:hint="eastAsia"/>
          <w:sz w:val="40"/>
          <w:szCs w:val="44"/>
        </w:rPr>
        <w:t>書</w:t>
      </w:r>
    </w:p>
    <w:tbl>
      <w:tblPr>
        <w:tblStyle w:val="a5"/>
        <w:tblW w:w="10053" w:type="dxa"/>
        <w:tblInd w:w="-147" w:type="dxa"/>
        <w:tblLook w:val="04A0" w:firstRow="1" w:lastRow="0" w:firstColumn="1" w:lastColumn="0" w:noHBand="0" w:noVBand="1"/>
      </w:tblPr>
      <w:tblGrid>
        <w:gridCol w:w="993"/>
        <w:gridCol w:w="9060"/>
      </w:tblGrid>
      <w:tr w:rsidR="000C2F68" w:rsidRPr="0071064E" w14:paraId="02A920CA" w14:textId="0CD596FA" w:rsidTr="00781783"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44AB820E" w14:textId="7D1754E9" w:rsidR="000C2F68" w:rsidRPr="0071064E" w:rsidRDefault="000C2F68" w:rsidP="0004401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6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講座名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center"/>
          </w:tcPr>
          <w:p w14:paraId="1A0CF3A8" w14:textId="77777777" w:rsidR="000C2F68" w:rsidRDefault="000C2F6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D9B55" w14:textId="77777777" w:rsidR="000C2F68" w:rsidRPr="0071064E" w:rsidRDefault="000C2F68" w:rsidP="000C2F6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66870DF" w14:textId="2CD20F24" w:rsidR="0071064E" w:rsidRPr="00113D12" w:rsidRDefault="00EE7052" w:rsidP="0071064E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13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講師情報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206"/>
        <w:gridCol w:w="1346"/>
        <w:gridCol w:w="3128"/>
        <w:gridCol w:w="1276"/>
        <w:gridCol w:w="3109"/>
      </w:tblGrid>
      <w:tr w:rsidR="00EE7052" w14:paraId="37C10E25" w14:textId="77777777" w:rsidTr="00113D12">
        <w:trPr>
          <w:trHeight w:val="294"/>
        </w:trPr>
        <w:tc>
          <w:tcPr>
            <w:tcW w:w="1206" w:type="dxa"/>
            <w:tcBorders>
              <w:bottom w:val="dotted" w:sz="4" w:space="0" w:color="auto"/>
            </w:tcBorders>
            <w:vAlign w:val="center"/>
          </w:tcPr>
          <w:p w14:paraId="77B7E1A4" w14:textId="3FE2A5A0" w:rsidR="00EE7052" w:rsidRPr="00781783" w:rsidRDefault="00EE7052" w:rsidP="00EE705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E70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4474" w:type="dxa"/>
            <w:gridSpan w:val="2"/>
            <w:tcBorders>
              <w:bottom w:val="dotted" w:sz="4" w:space="0" w:color="auto"/>
            </w:tcBorders>
            <w:vAlign w:val="center"/>
          </w:tcPr>
          <w:p w14:paraId="6458373A" w14:textId="77777777" w:rsidR="00EE7052" w:rsidRPr="00781783" w:rsidRDefault="00EE7052" w:rsidP="0071064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4BA694" w14:textId="7486142C" w:rsidR="00EE7052" w:rsidRPr="00781783" w:rsidRDefault="00EE7052" w:rsidP="0071064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09" w:type="dxa"/>
            <w:vMerge w:val="restart"/>
            <w:vAlign w:val="center"/>
          </w:tcPr>
          <w:p w14:paraId="1C4254EF" w14:textId="612389E7" w:rsidR="00EE7052" w:rsidRPr="00781783" w:rsidRDefault="00EE7052" w:rsidP="0071064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7746" w14:paraId="633B060E" w14:textId="77777777" w:rsidTr="00113D12">
        <w:trPr>
          <w:trHeight w:val="360"/>
        </w:trPr>
        <w:tc>
          <w:tcPr>
            <w:tcW w:w="1206" w:type="dxa"/>
            <w:vMerge w:val="restart"/>
            <w:tcBorders>
              <w:top w:val="dotted" w:sz="4" w:space="0" w:color="auto"/>
            </w:tcBorders>
            <w:vAlign w:val="center"/>
          </w:tcPr>
          <w:p w14:paraId="0DAD504F" w14:textId="261CF4A8" w:rsidR="00167746" w:rsidRPr="00EE7052" w:rsidRDefault="00167746" w:rsidP="00EE705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474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CEE941B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77B4AC7E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bottom w:val="dotted" w:sz="4" w:space="0" w:color="auto"/>
            </w:tcBorders>
            <w:vAlign w:val="center"/>
          </w:tcPr>
          <w:p w14:paraId="694A520F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7746" w14:paraId="05F39B02" w14:textId="77777777" w:rsidTr="00113D12">
        <w:trPr>
          <w:trHeight w:val="405"/>
        </w:trPr>
        <w:tc>
          <w:tcPr>
            <w:tcW w:w="1206" w:type="dxa"/>
            <w:vMerge/>
            <w:vAlign w:val="center"/>
          </w:tcPr>
          <w:p w14:paraId="3B365297" w14:textId="77777777" w:rsidR="00167746" w:rsidRDefault="00167746" w:rsidP="00EE70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74" w:type="dxa"/>
            <w:gridSpan w:val="2"/>
            <w:vMerge/>
            <w:vAlign w:val="center"/>
          </w:tcPr>
          <w:p w14:paraId="2E0B4D8A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2AA6314" w14:textId="7095B4A1" w:rsidR="00167746" w:rsidRDefault="00167746" w:rsidP="000440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109" w:type="dxa"/>
            <w:tcBorders>
              <w:top w:val="dotted" w:sz="4" w:space="0" w:color="auto"/>
            </w:tcBorders>
            <w:vAlign w:val="center"/>
          </w:tcPr>
          <w:p w14:paraId="5DA7B5BA" w14:textId="7FADE79E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7746" w14:paraId="7DAD52BB" w14:textId="77777777" w:rsidTr="00113D12">
        <w:trPr>
          <w:trHeight w:val="952"/>
        </w:trPr>
        <w:tc>
          <w:tcPr>
            <w:tcW w:w="1206" w:type="dxa"/>
            <w:vAlign w:val="center"/>
          </w:tcPr>
          <w:p w14:paraId="04487990" w14:textId="567631FE" w:rsidR="00167746" w:rsidRDefault="00167746" w:rsidP="00EE70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859" w:type="dxa"/>
            <w:gridSpan w:val="4"/>
            <w:vAlign w:val="center"/>
          </w:tcPr>
          <w:p w14:paraId="6A3B52F4" w14:textId="262464BA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0EA498A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64AF7E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7052" w14:paraId="47CA224D" w14:textId="77777777" w:rsidTr="00113D12">
        <w:trPr>
          <w:trHeight w:val="585"/>
        </w:trPr>
        <w:tc>
          <w:tcPr>
            <w:tcW w:w="2552" w:type="dxa"/>
            <w:gridSpan w:val="2"/>
            <w:vAlign w:val="center"/>
          </w:tcPr>
          <w:p w14:paraId="7D4BC797" w14:textId="0C66C837" w:rsidR="00EE7052" w:rsidRDefault="00EE7052" w:rsidP="00EE70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14:paraId="2A6A36EE" w14:textId="77777777" w:rsidR="00EE7052" w:rsidRDefault="00EE705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7052" w14:paraId="2204424B" w14:textId="77777777" w:rsidTr="00113D12">
        <w:tc>
          <w:tcPr>
            <w:tcW w:w="2552" w:type="dxa"/>
            <w:gridSpan w:val="2"/>
            <w:vAlign w:val="center"/>
          </w:tcPr>
          <w:p w14:paraId="3092B5A5" w14:textId="33FAB53E" w:rsidR="00EE7052" w:rsidRDefault="00EE7052" w:rsidP="00EE70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プロフィール・経歴</w:t>
            </w:r>
          </w:p>
        </w:tc>
        <w:tc>
          <w:tcPr>
            <w:tcW w:w="7513" w:type="dxa"/>
            <w:gridSpan w:val="3"/>
            <w:vAlign w:val="center"/>
          </w:tcPr>
          <w:p w14:paraId="61380949" w14:textId="78FA90CD" w:rsidR="00EE7052" w:rsidRDefault="00EE705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7DD31E" w14:textId="77777777" w:rsidR="00EE7052" w:rsidRDefault="00EE705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474A90" w14:textId="77777777" w:rsidR="00EE7052" w:rsidRDefault="00EE705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153ED9" w14:textId="17873B87" w:rsidR="00EE7052" w:rsidRPr="00113D12" w:rsidRDefault="00EE7052" w:rsidP="0071064E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13D12"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講座の概要</w:t>
      </w:r>
    </w:p>
    <w:tbl>
      <w:tblPr>
        <w:tblStyle w:val="a5"/>
        <w:tblW w:w="10067" w:type="dxa"/>
        <w:tblInd w:w="-147" w:type="dxa"/>
        <w:tblLook w:val="04A0" w:firstRow="1" w:lastRow="0" w:firstColumn="1" w:lastColumn="0" w:noHBand="0" w:noVBand="1"/>
      </w:tblPr>
      <w:tblGrid>
        <w:gridCol w:w="1564"/>
        <w:gridCol w:w="4674"/>
        <w:gridCol w:w="992"/>
        <w:gridCol w:w="2837"/>
      </w:tblGrid>
      <w:tr w:rsidR="00EE7052" w14:paraId="42799440" w14:textId="77777777" w:rsidTr="00113D12">
        <w:tc>
          <w:tcPr>
            <w:tcW w:w="1564" w:type="dxa"/>
            <w:vAlign w:val="center"/>
          </w:tcPr>
          <w:p w14:paraId="672769C8" w14:textId="22356C05" w:rsidR="00EE7052" w:rsidRDefault="00EE705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23B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043075584"/>
              </w:rPr>
              <w:t>講座内</w:t>
            </w:r>
            <w:r w:rsidRPr="002D23B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043075584"/>
              </w:rPr>
              <w:t>容</w:t>
            </w:r>
          </w:p>
        </w:tc>
        <w:tc>
          <w:tcPr>
            <w:tcW w:w="8503" w:type="dxa"/>
            <w:gridSpan w:val="3"/>
            <w:vAlign w:val="center"/>
          </w:tcPr>
          <w:p w14:paraId="5377AB57" w14:textId="55773285" w:rsidR="00EE7052" w:rsidRDefault="004A3F2C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3F2C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3EE9017" wp14:editId="7F376FC2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128905</wp:posOffset>
                      </wp:positionV>
                      <wp:extent cx="895350" cy="1133475"/>
                      <wp:effectExtent l="0" t="0" r="19050" b="28575"/>
                      <wp:wrapSquare wrapText="bothSides"/>
                      <wp:docPr id="14643138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024CC" w14:textId="611B7581" w:rsidR="004A3F2C" w:rsidRPr="004A3F2C" w:rsidRDefault="004A3F2C" w:rsidP="004A3F2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</w:pPr>
                                  <w:r w:rsidRPr="004A3F2C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SDGs</w:t>
                                  </w:r>
                                  <w:r w:rsidRPr="004A3F2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の目標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9017" id="テキスト ボックス 2" o:spid="_x0000_s1030" type="#_x0000_t202" style="position:absolute;margin-left:342.85pt;margin-top:10.15pt;width:70.5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">
                      <v:stroke dashstyle="1 1"/>
                      <v:textbox>
                        <w:txbxContent>
                          <w:p w14:paraId="30D024CC" w14:textId="611B7581" w:rsidR="004A3F2C" w:rsidRPr="004A3F2C" w:rsidRDefault="004A3F2C" w:rsidP="004A3F2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</w:pPr>
                            <w:r w:rsidRPr="004A3F2C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SDGs</w:t>
                            </w:r>
                            <w:r w:rsidRPr="004A3F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の目標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5D84EB" w14:textId="77777777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AA6B26" w14:textId="77777777" w:rsidR="00113D12" w:rsidRDefault="00113D1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76406C" w14:textId="77777777" w:rsidR="00113D12" w:rsidRDefault="00113D1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0B9AC9" w14:textId="77777777" w:rsidR="00113D12" w:rsidRDefault="00113D1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BB8210" w14:textId="059EB57B" w:rsidR="002D23BE" w:rsidRPr="00113D12" w:rsidRDefault="00113D12" w:rsidP="00113D1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D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※チラシに掲載したいキャッチフレーズ、コメント等を含む</w:t>
            </w:r>
          </w:p>
        </w:tc>
      </w:tr>
      <w:tr w:rsidR="002D23BE" w14:paraId="6E72DCCF" w14:textId="77777777" w:rsidTr="00113D12">
        <w:tc>
          <w:tcPr>
            <w:tcW w:w="1564" w:type="dxa"/>
            <w:vAlign w:val="center"/>
          </w:tcPr>
          <w:p w14:paraId="7B76FDAC" w14:textId="5A6472AF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8503" w:type="dxa"/>
            <w:gridSpan w:val="3"/>
            <w:vAlign w:val="center"/>
          </w:tcPr>
          <w:p w14:paraId="15A40D01" w14:textId="48568BE5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　年　 　</w:t>
            </w:r>
            <w:r w:rsidR="001677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　日（　　）</w:t>
            </w:r>
            <w:r w:rsidR="001677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全　　　　回</w:t>
            </w:r>
          </w:p>
          <w:p w14:paraId="7B461243" w14:textId="77777777" w:rsidR="00113D12" w:rsidRDefault="00113D1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89EB42" w14:textId="77777777" w:rsidR="00113D12" w:rsidRPr="00113D12" w:rsidRDefault="00113D1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E92666" w14:textId="036B22D7" w:rsidR="002D23BE" w:rsidRDefault="002D23BE" w:rsidP="001677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[開始時刻]　　　　　　　</w:t>
            </w:r>
            <w:r w:rsidR="001677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[終了時刻]　</w:t>
            </w:r>
          </w:p>
        </w:tc>
      </w:tr>
      <w:tr w:rsidR="002D23BE" w14:paraId="6368D245" w14:textId="77777777" w:rsidTr="00113D12">
        <w:tc>
          <w:tcPr>
            <w:tcW w:w="1564" w:type="dxa"/>
            <w:vAlign w:val="center"/>
          </w:tcPr>
          <w:p w14:paraId="5767F8AA" w14:textId="19B218E3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　　　象</w:t>
            </w:r>
          </w:p>
        </w:tc>
        <w:tc>
          <w:tcPr>
            <w:tcW w:w="4674" w:type="dxa"/>
            <w:vAlign w:val="center"/>
          </w:tcPr>
          <w:p w14:paraId="31425C39" w14:textId="77777777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BB733D" w14:textId="77777777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40D111" w14:textId="3514CEA6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　員</w:t>
            </w:r>
          </w:p>
        </w:tc>
        <w:tc>
          <w:tcPr>
            <w:tcW w:w="2837" w:type="dxa"/>
            <w:vAlign w:val="center"/>
          </w:tcPr>
          <w:p w14:paraId="15A12DDA" w14:textId="5AEE2E5A" w:rsidR="002D23BE" w:rsidRDefault="002D23BE" w:rsidP="002D23B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13D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人</w:t>
            </w:r>
          </w:p>
        </w:tc>
      </w:tr>
      <w:tr w:rsidR="00EE7052" w14:paraId="19790066" w14:textId="77777777" w:rsidTr="00113D12">
        <w:tc>
          <w:tcPr>
            <w:tcW w:w="1564" w:type="dxa"/>
            <w:vAlign w:val="center"/>
          </w:tcPr>
          <w:p w14:paraId="4D393F6E" w14:textId="5B181BF8" w:rsidR="00EE7052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使用研修室</w:t>
            </w:r>
          </w:p>
        </w:tc>
        <w:tc>
          <w:tcPr>
            <w:tcW w:w="4674" w:type="dxa"/>
            <w:vAlign w:val="center"/>
          </w:tcPr>
          <w:p w14:paraId="72169626" w14:textId="77777777" w:rsidR="00EE7052" w:rsidRDefault="00EE7052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43332F" w14:textId="77777777" w:rsidR="002D23BE" w:rsidRDefault="002D23BE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F4BD8" w14:textId="600F6C97" w:rsidR="00EE7052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材料費</w:t>
            </w:r>
          </w:p>
        </w:tc>
        <w:tc>
          <w:tcPr>
            <w:tcW w:w="2837" w:type="dxa"/>
            <w:vAlign w:val="center"/>
          </w:tcPr>
          <w:p w14:paraId="784CE4D4" w14:textId="7E7517EC" w:rsidR="00EE7052" w:rsidRDefault="002D23BE" w:rsidP="00167746">
            <w:pPr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円</w:t>
            </w:r>
          </w:p>
          <w:p w14:paraId="26DD7908" w14:textId="712824E6" w:rsidR="002D23BE" w:rsidRDefault="002D23BE" w:rsidP="001677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D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※要内訳書提出</w:t>
            </w:r>
          </w:p>
        </w:tc>
      </w:tr>
      <w:tr w:rsidR="00167746" w14:paraId="6751E241" w14:textId="77777777" w:rsidTr="00113D12">
        <w:trPr>
          <w:trHeight w:val="540"/>
        </w:trPr>
        <w:tc>
          <w:tcPr>
            <w:tcW w:w="1564" w:type="dxa"/>
            <w:vMerge w:val="restart"/>
            <w:vAlign w:val="center"/>
          </w:tcPr>
          <w:p w14:paraId="52111063" w14:textId="2EAF6C82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準　備　物</w:t>
            </w:r>
          </w:p>
        </w:tc>
        <w:tc>
          <w:tcPr>
            <w:tcW w:w="8503" w:type="dxa"/>
            <w:gridSpan w:val="3"/>
            <w:tcBorders>
              <w:bottom w:val="dotted" w:sz="4" w:space="0" w:color="auto"/>
            </w:tcBorders>
            <w:vAlign w:val="center"/>
          </w:tcPr>
          <w:p w14:paraId="23E37024" w14:textId="034ED524" w:rsidR="00167746" w:rsidRDefault="00167746" w:rsidP="001677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</w:tr>
      <w:tr w:rsidR="00167746" w14:paraId="1AAF9471" w14:textId="77777777" w:rsidTr="00113D12">
        <w:trPr>
          <w:trHeight w:val="525"/>
        </w:trPr>
        <w:tc>
          <w:tcPr>
            <w:tcW w:w="1564" w:type="dxa"/>
            <w:vMerge/>
            <w:vAlign w:val="center"/>
          </w:tcPr>
          <w:p w14:paraId="7D01E352" w14:textId="77777777" w:rsidR="00167746" w:rsidRDefault="00167746" w:rsidP="007106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tcBorders>
              <w:top w:val="dotted" w:sz="4" w:space="0" w:color="auto"/>
            </w:tcBorders>
            <w:vAlign w:val="center"/>
          </w:tcPr>
          <w:p w14:paraId="4C7AB647" w14:textId="77777777" w:rsidR="00167746" w:rsidRDefault="00167746" w:rsidP="001677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</w:t>
            </w:r>
          </w:p>
        </w:tc>
      </w:tr>
    </w:tbl>
    <w:p w14:paraId="341545B0" w14:textId="60F73E3A" w:rsidR="00EE7052" w:rsidRPr="00113D12" w:rsidRDefault="000C2F68" w:rsidP="0071064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13D12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※事務局記載</w:t>
      </w:r>
    </w:p>
    <w:tbl>
      <w:tblPr>
        <w:tblStyle w:val="a5"/>
        <w:tblW w:w="10065" w:type="dxa"/>
        <w:tblInd w:w="-157" w:type="dxa"/>
        <w:tblLook w:val="04A0" w:firstRow="1" w:lastRow="0" w:firstColumn="1" w:lastColumn="0" w:noHBand="0" w:noVBand="1"/>
      </w:tblPr>
      <w:tblGrid>
        <w:gridCol w:w="5015"/>
        <w:gridCol w:w="5050"/>
      </w:tblGrid>
      <w:tr w:rsidR="000C2F68" w14:paraId="7E70BC2B" w14:textId="77777777" w:rsidTr="00113D12">
        <w:trPr>
          <w:trHeight w:val="487"/>
        </w:trPr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1BDF8" w14:textId="521F1AC7" w:rsidR="000C2F68" w:rsidRPr="00044012" w:rsidRDefault="000C2F68" w:rsidP="0071064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4012">
              <w:rPr>
                <w:rFonts w:ascii="ＭＳ ゴシック" w:eastAsia="ＭＳ ゴシック" w:hAnsi="ＭＳ ゴシック" w:hint="eastAsia"/>
                <w:szCs w:val="21"/>
              </w:rPr>
              <w:t>ボランティア登録</w:t>
            </w:r>
          </w:p>
        </w:tc>
        <w:tc>
          <w:tcPr>
            <w:tcW w:w="5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C0DD" w14:textId="1107A37D" w:rsidR="000C2F68" w:rsidRPr="00044012" w:rsidRDefault="000C2F68" w:rsidP="0071064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4012">
              <w:rPr>
                <w:rFonts w:ascii="ＭＳ ゴシック" w:eastAsia="ＭＳ ゴシック" w:hAnsi="ＭＳ ゴシック" w:hint="eastAsia"/>
                <w:szCs w:val="21"/>
              </w:rPr>
              <w:t>県民カレッジ学生登録</w:t>
            </w:r>
          </w:p>
        </w:tc>
      </w:tr>
    </w:tbl>
    <w:p w14:paraId="7E382D80" w14:textId="77777777" w:rsidR="00113D12" w:rsidRPr="0071064E" w:rsidRDefault="00113D12" w:rsidP="00113D1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13D12" w:rsidRPr="0071064E" w:rsidSect="007106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4E"/>
    <w:rsid w:val="00044012"/>
    <w:rsid w:val="000C2F68"/>
    <w:rsid w:val="00113D12"/>
    <w:rsid w:val="00122C51"/>
    <w:rsid w:val="00167746"/>
    <w:rsid w:val="002D23BE"/>
    <w:rsid w:val="00317E4B"/>
    <w:rsid w:val="0049514F"/>
    <w:rsid w:val="004A3F2C"/>
    <w:rsid w:val="005B0229"/>
    <w:rsid w:val="006454EC"/>
    <w:rsid w:val="0071064E"/>
    <w:rsid w:val="00781783"/>
    <w:rsid w:val="00906AA7"/>
    <w:rsid w:val="00A06A4D"/>
    <w:rsid w:val="00EB49C8"/>
    <w:rsid w:val="00E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4542B"/>
  <w15:chartTrackingRefBased/>
  <w15:docId w15:val="{FFB1D61F-3DA1-4D2A-96F8-42110E30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イリオ"/>
    <w:basedOn w:val="a"/>
    <w:link w:val="a4"/>
    <w:autoRedefine/>
    <w:qFormat/>
    <w:rsid w:val="006454EC"/>
    <w:pPr>
      <w:spacing w:line="320" w:lineRule="exact"/>
      <w:jc w:val="left"/>
    </w:pPr>
    <w:rPr>
      <w:rFonts w:ascii="メイリオ" w:eastAsia="メイリオ" w:hAnsi="メイリオ"/>
    </w:rPr>
  </w:style>
  <w:style w:type="character" w:customStyle="1" w:styleId="a4">
    <w:name w:val="メイリオ (文字)"/>
    <w:basedOn w:val="a0"/>
    <w:link w:val="a3"/>
    <w:rsid w:val="006454EC"/>
    <w:rPr>
      <w:rFonts w:ascii="メイリオ" w:eastAsia="メイリオ" w:hAnsi="メイリオ"/>
    </w:rPr>
  </w:style>
  <w:style w:type="table" w:styleId="a5">
    <w:name w:val="Table Grid"/>
    <w:basedOn w:val="a1"/>
    <w:uiPriority w:val="39"/>
    <w:rsid w:val="0071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2024-01-27T00:51:00Z</cp:lastPrinted>
  <dcterms:created xsi:type="dcterms:W3CDTF">2024-01-26T06:25:00Z</dcterms:created>
  <dcterms:modified xsi:type="dcterms:W3CDTF">2024-01-27T01:09:00Z</dcterms:modified>
</cp:coreProperties>
</file>